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25BF" w14:textId="6854E03D" w:rsidR="00072A71" w:rsidRPr="002757B0" w:rsidRDefault="002757B0">
      <w:pPr>
        <w:rPr>
          <w:b/>
          <w:bCs/>
          <w:sz w:val="40"/>
          <w:szCs w:val="40"/>
        </w:rPr>
      </w:pPr>
      <w:r w:rsidRPr="002757B0">
        <w:rPr>
          <w:b/>
          <w:bCs/>
          <w:sz w:val="40"/>
          <w:szCs w:val="40"/>
        </w:rPr>
        <w:t>Here are links to New Jersey school job websites.</w:t>
      </w:r>
    </w:p>
    <w:p w14:paraId="1B2B6738" w14:textId="56EB16DB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>You can search “nurse” and any other additional criteria.</w:t>
      </w:r>
    </w:p>
    <w:p w14:paraId="13D8B491" w14:textId="7B93E375" w:rsidR="002757B0" w:rsidRPr="002757B0" w:rsidRDefault="002757B0">
      <w:pPr>
        <w:rPr>
          <w:sz w:val="28"/>
          <w:szCs w:val="28"/>
        </w:rPr>
      </w:pPr>
    </w:p>
    <w:p w14:paraId="7389F5F6" w14:textId="10C16B08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 xml:space="preserve">NJ Ed Recruit - </w:t>
      </w:r>
      <w:hyperlink r:id="rId4" w:history="1">
        <w:r w:rsidRPr="002757B0">
          <w:rPr>
            <w:rStyle w:val="Hyperlink"/>
            <w:sz w:val="28"/>
            <w:szCs w:val="28"/>
          </w:rPr>
          <w:t>https://www.njedrecruit.com/</w:t>
        </w:r>
      </w:hyperlink>
    </w:p>
    <w:p w14:paraId="659F8BA8" w14:textId="2F2D600C" w:rsidR="002757B0" w:rsidRPr="002757B0" w:rsidRDefault="002757B0">
      <w:pPr>
        <w:rPr>
          <w:sz w:val="28"/>
          <w:szCs w:val="28"/>
        </w:rPr>
      </w:pPr>
    </w:p>
    <w:p w14:paraId="7ACA6C0C" w14:textId="408C08E8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 xml:space="preserve">Education Jobs NJ - </w:t>
      </w:r>
      <w:hyperlink r:id="rId5" w:history="1">
        <w:r w:rsidRPr="002757B0">
          <w:rPr>
            <w:rStyle w:val="Hyperlink"/>
            <w:sz w:val="28"/>
            <w:szCs w:val="28"/>
          </w:rPr>
          <w:t>https://educationjobsnj.com/</w:t>
        </w:r>
      </w:hyperlink>
    </w:p>
    <w:p w14:paraId="5D936EEC" w14:textId="204FCEE8" w:rsidR="002757B0" w:rsidRPr="002757B0" w:rsidRDefault="002757B0">
      <w:pPr>
        <w:rPr>
          <w:sz w:val="28"/>
          <w:szCs w:val="28"/>
        </w:rPr>
      </w:pPr>
    </w:p>
    <w:p w14:paraId="30C16EA7" w14:textId="628C4170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 xml:space="preserve">K12 </w:t>
      </w:r>
      <w:proofErr w:type="spellStart"/>
      <w:r w:rsidRPr="002757B0">
        <w:rPr>
          <w:sz w:val="28"/>
          <w:szCs w:val="28"/>
        </w:rPr>
        <w:t>Jobspot</w:t>
      </w:r>
      <w:proofErr w:type="spellEnd"/>
      <w:r w:rsidRPr="002757B0">
        <w:rPr>
          <w:sz w:val="28"/>
          <w:szCs w:val="28"/>
        </w:rPr>
        <w:t xml:space="preserve"> - </w:t>
      </w:r>
      <w:hyperlink r:id="rId6" w:history="1">
        <w:r w:rsidRPr="002757B0">
          <w:rPr>
            <w:rStyle w:val="Hyperlink"/>
            <w:sz w:val="28"/>
            <w:szCs w:val="28"/>
          </w:rPr>
          <w:t>https://www.k12jobspot.com/</w:t>
        </w:r>
      </w:hyperlink>
    </w:p>
    <w:p w14:paraId="5F314305" w14:textId="2EB625FA" w:rsidR="002757B0" w:rsidRPr="002757B0" w:rsidRDefault="002757B0">
      <w:pPr>
        <w:rPr>
          <w:sz w:val="28"/>
          <w:szCs w:val="28"/>
        </w:rPr>
      </w:pPr>
    </w:p>
    <w:p w14:paraId="1CDBAF01" w14:textId="79F06552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 xml:space="preserve">NJ School Jobs - </w:t>
      </w:r>
      <w:hyperlink r:id="rId7" w:history="1">
        <w:r w:rsidRPr="002757B0">
          <w:rPr>
            <w:rStyle w:val="Hyperlink"/>
            <w:sz w:val="28"/>
            <w:szCs w:val="28"/>
          </w:rPr>
          <w:t>https://www.njschooljobs.com/</w:t>
        </w:r>
      </w:hyperlink>
    </w:p>
    <w:p w14:paraId="1132E4A8" w14:textId="0384B1B8" w:rsidR="002757B0" w:rsidRPr="002757B0" w:rsidRDefault="002757B0">
      <w:pPr>
        <w:rPr>
          <w:sz w:val="28"/>
          <w:szCs w:val="28"/>
        </w:rPr>
      </w:pPr>
    </w:p>
    <w:p w14:paraId="14A29D4A" w14:textId="74177ED2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 xml:space="preserve">NJ.com Jobs - </w:t>
      </w:r>
      <w:hyperlink r:id="rId8" w:history="1">
        <w:r w:rsidRPr="002757B0">
          <w:rPr>
            <w:rStyle w:val="Hyperlink"/>
            <w:sz w:val="28"/>
            <w:szCs w:val="28"/>
          </w:rPr>
          <w:t>https://www.nj.com/jobs/</w:t>
        </w:r>
      </w:hyperlink>
    </w:p>
    <w:p w14:paraId="5E54CE3C" w14:textId="0DBD1095" w:rsidR="002757B0" w:rsidRPr="002757B0" w:rsidRDefault="002757B0">
      <w:pPr>
        <w:rPr>
          <w:sz w:val="28"/>
          <w:szCs w:val="28"/>
        </w:rPr>
      </w:pPr>
    </w:p>
    <w:p w14:paraId="2931CC11" w14:textId="1A9D21B3" w:rsidR="002757B0" w:rsidRPr="002757B0" w:rsidRDefault="002757B0">
      <w:pPr>
        <w:rPr>
          <w:sz w:val="28"/>
          <w:szCs w:val="28"/>
        </w:rPr>
      </w:pPr>
      <w:r w:rsidRPr="002757B0">
        <w:rPr>
          <w:sz w:val="28"/>
          <w:szCs w:val="28"/>
        </w:rPr>
        <w:t>Otherwise check individual school districts about positions</w:t>
      </w:r>
    </w:p>
    <w:p w14:paraId="19228C33" w14:textId="5D692E88" w:rsidR="002757B0" w:rsidRDefault="002757B0"/>
    <w:p w14:paraId="272B057A" w14:textId="77777777" w:rsidR="002757B0" w:rsidRDefault="002757B0"/>
    <w:sectPr w:rsidR="0027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B0"/>
    <w:rsid w:val="001559FA"/>
    <w:rsid w:val="002757B0"/>
    <w:rsid w:val="003600C7"/>
    <w:rsid w:val="00C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C500"/>
  <w15:chartTrackingRefBased/>
  <w15:docId w15:val="{2BF15D59-1951-4E6A-A40E-B4A35D2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com/job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jschooljob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jobspot.com/" TargetMode="External"/><Relationship Id="rId5" Type="http://schemas.openxmlformats.org/officeDocument/2006/relationships/hyperlink" Target="https://educationjobsnj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jedrecrui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Sheila [NEA-FO]</dc:creator>
  <cp:keywords/>
  <dc:description/>
  <cp:lastModifiedBy>Caldwell, Sheila [NEA-FO]</cp:lastModifiedBy>
  <cp:revision>1</cp:revision>
  <dcterms:created xsi:type="dcterms:W3CDTF">2022-09-19T21:49:00Z</dcterms:created>
  <dcterms:modified xsi:type="dcterms:W3CDTF">2022-09-19T21:55:00Z</dcterms:modified>
</cp:coreProperties>
</file>